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85B96" w14:textId="071382D0" w:rsidR="00BB6D65" w:rsidRDefault="00B857E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2C203" wp14:editId="09C1B51F">
                <wp:simplePos x="0" y="0"/>
                <wp:positionH relativeFrom="column">
                  <wp:posOffset>685800</wp:posOffset>
                </wp:positionH>
                <wp:positionV relativeFrom="paragraph">
                  <wp:posOffset>-571500</wp:posOffset>
                </wp:positionV>
                <wp:extent cx="4572000" cy="1143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65E55" w14:textId="3F749320" w:rsidR="00B857E3" w:rsidRDefault="00B857E3">
                            <w:r w:rsidRPr="00B857E3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64FF109" wp14:editId="34EE9270">
                                  <wp:extent cx="3721100" cy="104521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110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72C2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-45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" fillcolor="white [3201]" strokeweight=".5pt">
                <v:textbox>
                  <w:txbxContent>
                    <w:p w14:paraId="50F65E55" w14:textId="3F749320" w:rsidR="00B857E3" w:rsidRDefault="00B857E3">
                      <w:r w:rsidRPr="00B857E3">
                        <w:drawing>
                          <wp:inline distT="0" distB="0" distL="0" distR="0" wp14:anchorId="464FF109" wp14:editId="34EE9270">
                            <wp:extent cx="3721100" cy="104521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1100" cy="1045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2A0E2" wp14:editId="0A5B7A42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</wp:posOffset>
                </wp:positionV>
                <wp:extent cx="4686300" cy="1485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49521" w14:textId="298F9A70" w:rsidR="00B857E3" w:rsidRDefault="00B857E3">
                            <w:r w:rsidRPr="00B857E3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589BEAA" wp14:editId="3C29136A">
                                  <wp:extent cx="4480560" cy="126565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077" cy="1272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2A0E2" id="Text Box 5" o:spid="_x0000_s1027" type="#_x0000_t202" style="position:absolute;margin-left:54pt;margin-top:13.5pt;width:369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" fillcolor="white [3201]" strokeweight=".5pt">
                <v:textbox>
                  <w:txbxContent>
                    <w:p w14:paraId="1C049521" w14:textId="298F9A70" w:rsidR="00B857E3" w:rsidRDefault="00B857E3">
                      <w:r w:rsidRPr="00B857E3">
                        <w:drawing>
                          <wp:inline distT="0" distB="0" distL="0" distR="0" wp14:anchorId="7589BEAA" wp14:editId="3C29136A">
                            <wp:extent cx="4480560" cy="126565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077" cy="1272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7BA2D6" w14:textId="63CBB8D6" w:rsidR="00BB6D65" w:rsidRDefault="00BB6D65"/>
    <w:p w14:paraId="197EE6CD" w14:textId="128E0B08" w:rsidR="00BB6D65" w:rsidRDefault="00723F2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5DB61" wp14:editId="1EC871BB">
                <wp:simplePos x="0" y="0"/>
                <wp:positionH relativeFrom="column">
                  <wp:posOffset>0</wp:posOffset>
                </wp:positionH>
                <wp:positionV relativeFrom="page">
                  <wp:posOffset>2571750</wp:posOffset>
                </wp:positionV>
                <wp:extent cx="5943600" cy="6686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68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9680F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19E9CEB5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Join us for the most fun you will ever have with a cardboard box.</w:t>
                            </w:r>
                          </w:p>
                          <w:p w14:paraId="39ABC5A1" w14:textId="35B66AFD" w:rsidR="00B857E3" w:rsidRPr="00B857E3" w:rsidRDefault="00747A02" w:rsidP="00B857E3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Each Beaver or Team </w:t>
                            </w:r>
                            <w:r w:rsidR="00B857E3"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builds a cardboard </w:t>
                            </w:r>
                            <w:proofErr w:type="gramStart"/>
                            <w:r w:rsidR="00B857E3"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sleigh  and</w:t>
                            </w:r>
                            <w:proofErr w:type="gramEnd"/>
                            <w:r w:rsidR="00B857E3"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brings it out to race.</w:t>
                            </w:r>
                          </w:p>
                          <w:p w14:paraId="0DC97D18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Trophies will be awarded in three categories</w:t>
                            </w:r>
                          </w:p>
                          <w:p w14:paraId="05D0BFC3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              1.  </w:t>
                            </w:r>
                            <w:proofErr w:type="gramStart"/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Best  Theme</w:t>
                            </w:r>
                            <w:proofErr w:type="gramEnd"/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Design : Beaver Snow Balls</w:t>
                            </w:r>
                          </w:p>
                          <w:p w14:paraId="34595E9A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              2. Most Durable</w:t>
                            </w:r>
                          </w:p>
                          <w:p w14:paraId="638F0DB7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              3. Longest Run / Fastest</w:t>
                            </w:r>
                          </w:p>
                          <w:p w14:paraId="020E022C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</w:p>
                          <w:p w14:paraId="2E1FDD8A" w14:textId="77777777" w:rsid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We will also be working on our Winter Skills Badge, Snow Shoes and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</w:p>
                          <w:p w14:paraId="6E75F98B" w14:textId="3BEA6C5D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games</w:t>
                            </w: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</w:p>
                          <w:p w14:paraId="3EF3461B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A lunch will be supplied so we need to know how many to provide for.</w:t>
                            </w:r>
                          </w:p>
                          <w:p w14:paraId="15D546EA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320E2EF7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Registration cost $8.00 for parents no crest</w:t>
                            </w:r>
                          </w:p>
                          <w:p w14:paraId="652C76CC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                               $10.00 for Beavers and Leaders with crest</w:t>
                            </w:r>
                          </w:p>
                          <w:p w14:paraId="75D64B5E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Registration </w:t>
                            </w:r>
                            <w:proofErr w:type="spellStart"/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non refundable</w:t>
                            </w:r>
                            <w:proofErr w:type="spellEnd"/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(If a Colony register 10 they pay for 10)</w:t>
                            </w:r>
                          </w:p>
                          <w:p w14:paraId="39165E7E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Hope to see all the Beavers there </w:t>
                            </w:r>
                          </w:p>
                          <w:p w14:paraId="2A33DFAA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Contact: Marlene Scouten Kingston </w:t>
                            </w:r>
                            <w:proofErr w:type="gramStart"/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Center  for</w:t>
                            </w:r>
                            <w:proofErr w:type="gramEnd"/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more information </w:t>
                            </w:r>
                          </w:p>
                          <w:p w14:paraId="23185912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mscouten@hotmail.com   </w:t>
                            </w:r>
                          </w:p>
                          <w:p w14:paraId="781DD8FC" w14:textId="77777777" w:rsidR="00B857E3" w:rsidRPr="00B857E3" w:rsidRDefault="00B857E3" w:rsidP="00B857E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857E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411C7C1E" w14:textId="77777777" w:rsidR="00B857E3" w:rsidRDefault="00B85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5DB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202.5pt;width:468pt;height:5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" fillcolor="white [3201]" strokeweight=".5pt">
                <v:textbox>
                  <w:txbxContent>
                    <w:p w14:paraId="0E09680F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 </w:t>
                      </w:r>
                    </w:p>
                    <w:p w14:paraId="19E9CEB5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Join us for the most fun you will ever have with a cardboard box.</w:t>
                      </w:r>
                    </w:p>
                    <w:p w14:paraId="39ABC5A1" w14:textId="35B66AFD" w:rsidR="00B857E3" w:rsidRPr="00B857E3" w:rsidRDefault="00747A02" w:rsidP="00B857E3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Each Beaver or Team </w:t>
                      </w:r>
                      <w:r w:rsidR="00B857E3"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builds a cardboard </w:t>
                      </w:r>
                      <w:proofErr w:type="gramStart"/>
                      <w:r w:rsidR="00B857E3"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sleigh  and</w:t>
                      </w:r>
                      <w:proofErr w:type="gramEnd"/>
                      <w:r w:rsidR="00B857E3"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brings it out to race.</w:t>
                      </w:r>
                    </w:p>
                    <w:p w14:paraId="0DC97D18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Trophies will be awarded in three categories</w:t>
                      </w:r>
                    </w:p>
                    <w:p w14:paraId="05D0BFC3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              1.  </w:t>
                      </w:r>
                      <w:proofErr w:type="gramStart"/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Best  Theme</w:t>
                      </w:r>
                      <w:proofErr w:type="gramEnd"/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Design : Beaver Snow Balls</w:t>
                      </w:r>
                    </w:p>
                    <w:p w14:paraId="34595E9A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              2. Most Durable</w:t>
                      </w:r>
                    </w:p>
                    <w:p w14:paraId="638F0DB7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              3. Longest Run / Fastest</w:t>
                      </w:r>
                    </w:p>
                    <w:p w14:paraId="020E022C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</w:t>
                      </w:r>
                    </w:p>
                    <w:p w14:paraId="2E1FDD8A" w14:textId="77777777" w:rsid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We will also be working on our Winter Skills Badge, Snow Shoes and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</w:t>
                      </w:r>
                    </w:p>
                    <w:p w14:paraId="6E75F98B" w14:textId="3BEA6C5D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games</w:t>
                      </w: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</w:t>
                      </w:r>
                    </w:p>
                    <w:p w14:paraId="3EF3461B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A lunch will be supplied so we need to know how many to provide for.</w:t>
                      </w:r>
                    </w:p>
                    <w:p w14:paraId="15D546EA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 </w:t>
                      </w:r>
                    </w:p>
                    <w:p w14:paraId="320E2EF7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Registration cost $8.00 for parents no crest</w:t>
                      </w:r>
                    </w:p>
                    <w:p w14:paraId="652C76CC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                               $10.00 for Beavers and Leaders with crest</w:t>
                      </w:r>
                    </w:p>
                    <w:p w14:paraId="75D64B5E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Registration </w:t>
                      </w:r>
                      <w:proofErr w:type="spellStart"/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non refundable</w:t>
                      </w:r>
                      <w:proofErr w:type="spellEnd"/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(If a Colony register 10 they pay for 10)</w:t>
                      </w:r>
                    </w:p>
                    <w:p w14:paraId="39165E7E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Hope to see all the Beavers there </w:t>
                      </w:r>
                    </w:p>
                    <w:p w14:paraId="2A33DFAA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Contact: Marlene Scouten Kingston </w:t>
                      </w:r>
                      <w:proofErr w:type="gramStart"/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Center  for</w:t>
                      </w:r>
                      <w:proofErr w:type="gramEnd"/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more information </w:t>
                      </w:r>
                    </w:p>
                    <w:p w14:paraId="23185912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mscouten@hotmail.com   </w:t>
                      </w:r>
                    </w:p>
                    <w:p w14:paraId="781DD8FC" w14:textId="77777777" w:rsidR="00B857E3" w:rsidRPr="00B857E3" w:rsidRDefault="00B857E3" w:rsidP="00B857E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857E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411C7C1E" w14:textId="77777777" w:rsidR="00B857E3" w:rsidRDefault="00B857E3"/>
                  </w:txbxContent>
                </v:textbox>
                <w10:wrap anchory="page"/>
              </v:shape>
            </w:pict>
          </mc:Fallback>
        </mc:AlternateContent>
      </w:r>
      <w:r w:rsidR="00BB6D65">
        <w:br w:type="page"/>
      </w:r>
    </w:p>
    <w:p w14:paraId="74FE889C" w14:textId="1D922E9F" w:rsidR="00825489" w:rsidRDefault="00BB6D65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427C" wp14:editId="50BC9D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115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11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CEBC0" w14:textId="6FE5D803" w:rsidR="00BB6D65" w:rsidRPr="008A7613" w:rsidRDefault="00E2499F" w:rsidP="00BB6D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              </w:t>
                            </w:r>
                            <w:r w:rsidR="00747A02">
                              <w:rPr>
                                <w:sz w:val="32"/>
                                <w:szCs w:val="32"/>
                              </w:rPr>
                              <w:t>Ca</w:t>
                            </w:r>
                            <w:bookmarkStart w:id="0" w:name="_GoBack"/>
                            <w:bookmarkEnd w:id="0"/>
                            <w:r w:rsidR="00747A02">
                              <w:rPr>
                                <w:sz w:val="32"/>
                                <w:szCs w:val="32"/>
                              </w:rPr>
                              <w:t>rdboard Race I</w:t>
                            </w:r>
                            <w:r w:rsidR="00BB6D65" w:rsidRPr="00BB6D65">
                              <w:rPr>
                                <w:sz w:val="32"/>
                                <w:szCs w:val="32"/>
                              </w:rPr>
                              <w:t>ntent to Come</w:t>
                            </w:r>
                          </w:p>
                          <w:p w14:paraId="2A575210" w14:textId="77777777" w:rsidR="008A7613" w:rsidRPr="00BB6D65" w:rsidRDefault="008A7613" w:rsidP="00BB6D65"/>
                          <w:p w14:paraId="567CFD17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 xml:space="preserve">Please register by Jan 24th so we can appropriately plan for this event, prizes, </w:t>
                            </w:r>
                            <w:proofErr w:type="gramStart"/>
                            <w:r w:rsidRPr="00BB6D65">
                              <w:rPr>
                                <w:sz w:val="24"/>
                                <w:szCs w:val="24"/>
                              </w:rPr>
                              <w:t>crafts ,badges</w:t>
                            </w:r>
                            <w:proofErr w:type="gramEnd"/>
                            <w:r w:rsidRPr="00BB6D65">
                              <w:rPr>
                                <w:sz w:val="24"/>
                                <w:szCs w:val="24"/>
                              </w:rPr>
                              <w:t xml:space="preserve"> and food  Contact person : mscouten@hotmail.com</w:t>
                            </w:r>
                          </w:p>
                          <w:p w14:paraId="14063B1E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E16A69E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>Monies can be payed the day of</w:t>
                            </w:r>
                          </w:p>
                          <w:p w14:paraId="5602E87E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 xml:space="preserve">Opening will be at </w:t>
                            </w:r>
                            <w:proofErr w:type="gramStart"/>
                            <w:r w:rsidRPr="00BB6D65">
                              <w:rPr>
                                <w:sz w:val="24"/>
                                <w:szCs w:val="24"/>
                              </w:rPr>
                              <w:t>9:30  Pick</w:t>
                            </w:r>
                            <w:proofErr w:type="gramEnd"/>
                            <w:r w:rsidRPr="00BB6D65">
                              <w:rPr>
                                <w:sz w:val="24"/>
                                <w:szCs w:val="24"/>
                              </w:rPr>
                              <w:t xml:space="preserve"> up time 3:00</w:t>
                            </w:r>
                          </w:p>
                          <w:p w14:paraId="489E1598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3AF50AA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>*A lunch will be provided so please let us know of any allergies:</w:t>
                            </w:r>
                          </w:p>
                          <w:p w14:paraId="27B691E8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 xml:space="preserve">Tomato soup </w:t>
                            </w:r>
                          </w:p>
                          <w:p w14:paraId="22082668" w14:textId="4CF90FAF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 xml:space="preserve">Grilled </w:t>
                            </w:r>
                            <w:r w:rsidR="00723F23" w:rsidRPr="00BB6D65">
                              <w:rPr>
                                <w:sz w:val="24"/>
                                <w:szCs w:val="24"/>
                              </w:rPr>
                              <w:t>Cheese,</w:t>
                            </w:r>
                            <w:r w:rsidRPr="00BB6D65">
                              <w:rPr>
                                <w:sz w:val="24"/>
                                <w:szCs w:val="24"/>
                              </w:rPr>
                              <w:t xml:space="preserve"> Chips, Juice Box</w:t>
                            </w:r>
                          </w:p>
                          <w:p w14:paraId="2DB6354E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>Snack Hot Chocolate Granola Bar</w:t>
                            </w:r>
                          </w:p>
                          <w:p w14:paraId="4227BCCA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>*We will have some hockey helmets available but please bring your own and extra gloves, warm clothing and a water bottle for hydration.</w:t>
                            </w:r>
                          </w:p>
                          <w:p w14:paraId="098267DB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AD6E132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>Colony ___________________ Contact Leader and email ______________________</w:t>
                            </w:r>
                          </w:p>
                          <w:p w14:paraId="508A348C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_________________________</w:t>
                            </w:r>
                          </w:p>
                          <w:p w14:paraId="610EC296" w14:textId="0DB8EF5D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 xml:space="preserve">Number of Beavers ___x10.00______ Number of </w:t>
                            </w:r>
                            <w:r w:rsidR="00747A02">
                              <w:rPr>
                                <w:sz w:val="24"/>
                                <w:szCs w:val="24"/>
                              </w:rPr>
                              <w:t>Scout</w:t>
                            </w:r>
                            <w:r w:rsidRPr="00BB6D65">
                              <w:rPr>
                                <w:sz w:val="24"/>
                                <w:szCs w:val="24"/>
                              </w:rPr>
                              <w:t>ers _____x10.00_____</w:t>
                            </w:r>
                          </w:p>
                          <w:p w14:paraId="0E4BEBA2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>Number of Adults _____x8.00_____</w:t>
                            </w:r>
                          </w:p>
                          <w:p w14:paraId="119B51FD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proofErr w:type="gramStart"/>
                            <w:r w:rsidRPr="00BB6D65">
                              <w:rPr>
                                <w:sz w:val="24"/>
                                <w:szCs w:val="24"/>
                              </w:rPr>
                              <w:t>Registration  $</w:t>
                            </w:r>
                            <w:proofErr w:type="gramEnd"/>
                            <w:r w:rsidRPr="00BB6D65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0EA509DD" w14:textId="77777777" w:rsidR="00BB6D65" w:rsidRPr="00BB6D65" w:rsidRDefault="00BB6D65" w:rsidP="00BB6D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D65">
                              <w:rPr>
                                <w:sz w:val="24"/>
                                <w:szCs w:val="24"/>
                              </w:rPr>
                              <w:t>Any allergies to be aware of ______________________________________________</w:t>
                            </w:r>
                          </w:p>
                          <w:p w14:paraId="6C782A8A" w14:textId="77777777" w:rsidR="00BB6D65" w:rsidRPr="00BB6D65" w:rsidRDefault="00BB6D65" w:rsidP="00BB6D65"/>
                          <w:p w14:paraId="568A03FC" w14:textId="77777777" w:rsidR="00BB6D65" w:rsidRDefault="00BB6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427C" id="Text Box 9" o:spid="_x0000_s1029" type="#_x0000_t202" style="position:absolute;margin-left:0;margin-top:0;width:468pt;height:6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" fillcolor="white [3201]" strokeweight=".5pt">
                <v:textbox>
                  <w:txbxContent>
                    <w:p w14:paraId="3ECCEBC0" w14:textId="6FE5D803" w:rsidR="00BB6D65" w:rsidRPr="008A7613" w:rsidRDefault="00E2499F" w:rsidP="00BB6D65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                                        </w:t>
                      </w:r>
                      <w:r w:rsidR="00747A02">
                        <w:rPr>
                          <w:sz w:val="32"/>
                          <w:szCs w:val="32"/>
                        </w:rPr>
                        <w:t>Ca</w:t>
                      </w:r>
                      <w:bookmarkStart w:id="1" w:name="_GoBack"/>
                      <w:bookmarkEnd w:id="1"/>
                      <w:r w:rsidR="00747A02">
                        <w:rPr>
                          <w:sz w:val="32"/>
                          <w:szCs w:val="32"/>
                        </w:rPr>
                        <w:t>rdboard Race I</w:t>
                      </w:r>
                      <w:r w:rsidR="00BB6D65" w:rsidRPr="00BB6D65">
                        <w:rPr>
                          <w:sz w:val="32"/>
                          <w:szCs w:val="32"/>
                        </w:rPr>
                        <w:t>ntent to Come</w:t>
                      </w:r>
                    </w:p>
                    <w:p w14:paraId="2A575210" w14:textId="77777777" w:rsidR="008A7613" w:rsidRPr="00BB6D65" w:rsidRDefault="008A7613" w:rsidP="00BB6D65"/>
                    <w:p w14:paraId="567CFD17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 xml:space="preserve">Please register by Jan 24th so we can appropriately plan for this event, prizes, </w:t>
                      </w:r>
                      <w:proofErr w:type="gramStart"/>
                      <w:r w:rsidRPr="00BB6D65">
                        <w:rPr>
                          <w:sz w:val="24"/>
                          <w:szCs w:val="24"/>
                        </w:rPr>
                        <w:t>crafts ,badges</w:t>
                      </w:r>
                      <w:proofErr w:type="gramEnd"/>
                      <w:r w:rsidRPr="00BB6D65">
                        <w:rPr>
                          <w:sz w:val="24"/>
                          <w:szCs w:val="24"/>
                        </w:rPr>
                        <w:t xml:space="preserve"> and food  Contact person : mscouten@hotmail.com</w:t>
                      </w:r>
                    </w:p>
                    <w:p w14:paraId="14063B1E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4E16A69E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>Monies can be payed the day of</w:t>
                      </w:r>
                    </w:p>
                    <w:p w14:paraId="5602E87E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 xml:space="preserve">Opening will be at </w:t>
                      </w:r>
                      <w:proofErr w:type="gramStart"/>
                      <w:r w:rsidRPr="00BB6D65">
                        <w:rPr>
                          <w:sz w:val="24"/>
                          <w:szCs w:val="24"/>
                        </w:rPr>
                        <w:t>9:30  Pick</w:t>
                      </w:r>
                      <w:proofErr w:type="gramEnd"/>
                      <w:r w:rsidRPr="00BB6D65">
                        <w:rPr>
                          <w:sz w:val="24"/>
                          <w:szCs w:val="24"/>
                        </w:rPr>
                        <w:t xml:space="preserve"> up time 3:00</w:t>
                      </w:r>
                    </w:p>
                    <w:p w14:paraId="489E1598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3AF50AA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>*A lunch will be provided so please let us know of any allergies:</w:t>
                      </w:r>
                    </w:p>
                    <w:p w14:paraId="27B691E8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 xml:space="preserve">Tomato soup </w:t>
                      </w:r>
                    </w:p>
                    <w:p w14:paraId="22082668" w14:textId="4CF90FAF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 xml:space="preserve">Grilled </w:t>
                      </w:r>
                      <w:r w:rsidR="00723F23" w:rsidRPr="00BB6D65">
                        <w:rPr>
                          <w:sz w:val="24"/>
                          <w:szCs w:val="24"/>
                        </w:rPr>
                        <w:t>Cheese,</w:t>
                      </w:r>
                      <w:r w:rsidRPr="00BB6D65">
                        <w:rPr>
                          <w:sz w:val="24"/>
                          <w:szCs w:val="24"/>
                        </w:rPr>
                        <w:t xml:space="preserve"> Chips, Juice Box</w:t>
                      </w:r>
                    </w:p>
                    <w:p w14:paraId="2DB6354E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>Snack Hot Chocolate Granola Bar</w:t>
                      </w:r>
                    </w:p>
                    <w:p w14:paraId="4227BCCA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>*We will have some hockey helmets available but please bring your own and extra gloves, warm clothing and a water bottle for hydration.</w:t>
                      </w:r>
                    </w:p>
                    <w:p w14:paraId="098267DB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6AD6E132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>Colony ___________________ Contact Leader and email ______________________</w:t>
                      </w:r>
                    </w:p>
                    <w:p w14:paraId="508A348C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_________________________</w:t>
                      </w:r>
                    </w:p>
                    <w:p w14:paraId="610EC296" w14:textId="0DB8EF5D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 xml:space="preserve">Number of Beavers ___x10.00______ Number of </w:t>
                      </w:r>
                      <w:r w:rsidR="00747A02">
                        <w:rPr>
                          <w:sz w:val="24"/>
                          <w:szCs w:val="24"/>
                        </w:rPr>
                        <w:t>Scout</w:t>
                      </w:r>
                      <w:r w:rsidRPr="00BB6D65">
                        <w:rPr>
                          <w:sz w:val="24"/>
                          <w:szCs w:val="24"/>
                        </w:rPr>
                        <w:t>ers _____x10.00_____</w:t>
                      </w:r>
                    </w:p>
                    <w:p w14:paraId="0E4BEBA2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>Number of Adults _____x8.00_____</w:t>
                      </w:r>
                    </w:p>
                    <w:p w14:paraId="119B51FD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 xml:space="preserve">Total </w:t>
                      </w:r>
                      <w:proofErr w:type="gramStart"/>
                      <w:r w:rsidRPr="00BB6D65">
                        <w:rPr>
                          <w:sz w:val="24"/>
                          <w:szCs w:val="24"/>
                        </w:rPr>
                        <w:t>Registration  $</w:t>
                      </w:r>
                      <w:proofErr w:type="gramEnd"/>
                      <w:r w:rsidRPr="00BB6D65"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14:paraId="0EA509DD" w14:textId="77777777" w:rsidR="00BB6D65" w:rsidRPr="00BB6D65" w:rsidRDefault="00BB6D65" w:rsidP="00BB6D65">
                      <w:pPr>
                        <w:rPr>
                          <w:sz w:val="24"/>
                          <w:szCs w:val="24"/>
                        </w:rPr>
                      </w:pPr>
                      <w:r w:rsidRPr="00BB6D65">
                        <w:rPr>
                          <w:sz w:val="24"/>
                          <w:szCs w:val="24"/>
                        </w:rPr>
                        <w:t>Any allergies to be aware of ______________________________________________</w:t>
                      </w:r>
                    </w:p>
                    <w:p w14:paraId="6C782A8A" w14:textId="77777777" w:rsidR="00BB6D65" w:rsidRPr="00BB6D65" w:rsidRDefault="00BB6D65" w:rsidP="00BB6D65"/>
                    <w:p w14:paraId="568A03FC" w14:textId="77777777" w:rsidR="00BB6D65" w:rsidRDefault="00BB6D65"/>
                  </w:txbxContent>
                </v:textbox>
              </v:shape>
            </w:pict>
          </mc:Fallback>
        </mc:AlternateContent>
      </w:r>
    </w:p>
    <w:p w14:paraId="4CD5C7F6" w14:textId="30246243" w:rsidR="0029299A" w:rsidRDefault="0029299A"/>
    <w:p w14:paraId="3BA36F77" w14:textId="77777777" w:rsidR="0029299A" w:rsidRDefault="0029299A">
      <w:r>
        <w:br w:type="page"/>
      </w:r>
    </w:p>
    <w:p w14:paraId="65A59DE6" w14:textId="6F189F1C" w:rsidR="00CD2563" w:rsidRDefault="00844ABD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CE4D1" wp14:editId="531890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1153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11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56B28" w14:textId="5ED5592B" w:rsidR="00844ABD" w:rsidRDefault="00844A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Rules  for Cardboard Sled Race</w:t>
                            </w:r>
                          </w:p>
                          <w:p w14:paraId="6F04E020" w14:textId="4D26C5AE" w:rsidR="00844ABD" w:rsidRDefault="00844A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Design and build a person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powered 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corrugated </w:t>
                            </w:r>
                            <w:r w:rsidR="00696C56">
                              <w:rPr>
                                <w:sz w:val="28"/>
                                <w:szCs w:val="28"/>
                              </w:rPr>
                              <w:t>cardboard sled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capable of withstanding the decent down our Otter Lake </w:t>
                            </w:r>
                            <w:r w:rsidR="00696C56">
                              <w:rPr>
                                <w:sz w:val="28"/>
                                <w:szCs w:val="28"/>
                              </w:rPr>
                              <w:t>Hill. How creative can you be using only cardboard and tape as building materials? There are awards for the races. Come and enjoy the Fun,</w:t>
                            </w:r>
                          </w:p>
                          <w:p w14:paraId="637A8431" w14:textId="4C1CC743" w:rsidR="00696C56" w:rsidRDefault="00696C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Rules for all sled</w:t>
                            </w:r>
                            <w:r w:rsidR="00654CF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07152E49" w14:textId="68FF02EA" w:rsidR="00D970AF" w:rsidRDefault="00D970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Safety and fun are our objectives. Competition is secondary. For </w:t>
                            </w:r>
                            <w:r w:rsidR="005E1931">
                              <w:rPr>
                                <w:sz w:val="28"/>
                                <w:szCs w:val="28"/>
                              </w:rPr>
                              <w:t>safety,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you have to follow these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rules 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For fun you need to follow them with a smile on your face and remember that this is an event organized and ran by </w:t>
                            </w:r>
                            <w:r w:rsidR="005E1931">
                              <w:rPr>
                                <w:sz w:val="28"/>
                                <w:szCs w:val="28"/>
                              </w:rPr>
                              <w:t>volunteers like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you who work very hard to ensure everyone has a safe and fun time</w:t>
                            </w:r>
                            <w:r w:rsidR="005E193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A3A3CC" w14:textId="69A30962" w:rsidR="005E1931" w:rsidRDefault="005E19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Construction </w:t>
                            </w:r>
                          </w:p>
                          <w:p w14:paraId="2EABD93B" w14:textId="429ADB4C" w:rsidR="005E1931" w:rsidRDefault="005E19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*Your sled must be free of sharp, pointy objects or objects deemed dangerous</w:t>
                            </w:r>
                          </w:p>
                          <w:p w14:paraId="63BF7290" w14:textId="68F82AA5" w:rsidR="005E1931" w:rsidRDefault="005E19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*Only corrugated cardboard may be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used 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held together with tape &amp; glue</w:t>
                            </w:r>
                          </w:p>
                          <w:p w14:paraId="1388F002" w14:textId="5F204871" w:rsidR="005E1931" w:rsidRDefault="005E19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*Your sled may not be wrapped in plastic, tape or anything else</w:t>
                            </w:r>
                          </w:p>
                          <w:p w14:paraId="7487F130" w14:textId="57CB0704" w:rsidR="005E1931" w:rsidRDefault="005E19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*They must be free of any hard </w:t>
                            </w:r>
                            <w:r w:rsidR="007D5A7B">
                              <w:rPr>
                                <w:sz w:val="28"/>
                                <w:szCs w:val="28"/>
                              </w:rPr>
                              <w:t>materials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screws 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staples, nails or fasteners</w:t>
                            </w:r>
                          </w:p>
                          <w:p w14:paraId="39FA6690" w14:textId="4ABB3186" w:rsidR="007D5A7B" w:rsidRDefault="005E19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* All </w:t>
                            </w:r>
                            <w:r w:rsidR="007D5A7B">
                              <w:rPr>
                                <w:sz w:val="28"/>
                                <w:szCs w:val="28"/>
                              </w:rPr>
                              <w:t xml:space="preserve">Beavers or </w:t>
                            </w:r>
                            <w:proofErr w:type="spellStart"/>
                            <w:r w:rsidR="007D5A7B">
                              <w:rPr>
                                <w:sz w:val="28"/>
                                <w:szCs w:val="28"/>
                              </w:rPr>
                              <w:t>sledders</w:t>
                            </w:r>
                            <w:proofErr w:type="spellEnd"/>
                            <w:r w:rsidR="007D5A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5A7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MUST</w:t>
                            </w:r>
                            <w:r w:rsidR="007D5A7B">
                              <w:rPr>
                                <w:sz w:val="28"/>
                                <w:szCs w:val="28"/>
                              </w:rPr>
                              <w:t xml:space="preserve"> wear protective head gear </w:t>
                            </w:r>
                            <w:proofErr w:type="gramStart"/>
                            <w:r w:rsidR="007D5A7B">
                              <w:rPr>
                                <w:sz w:val="28"/>
                                <w:szCs w:val="28"/>
                              </w:rPr>
                              <w:t>( hokey</w:t>
                            </w:r>
                            <w:proofErr w:type="gramEnd"/>
                            <w:r w:rsidR="007D5A7B">
                              <w:rPr>
                                <w:sz w:val="28"/>
                                <w:szCs w:val="28"/>
                              </w:rPr>
                              <w:t xml:space="preserve"> helmets ski helmets please bring your own  We may have some for those</w:t>
                            </w:r>
                          </w:p>
                          <w:p w14:paraId="290CAE1F" w14:textId="563D672C" w:rsidR="005E1931" w:rsidRDefault="007D5A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that don’t have one</w:t>
                            </w:r>
                          </w:p>
                          <w:p w14:paraId="0CABDA0E" w14:textId="1AE07710" w:rsidR="007D5A7B" w:rsidRDefault="007D5A7B" w:rsidP="007D5A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Pr="007D5A7B">
                              <w:rPr>
                                <w:sz w:val="28"/>
                                <w:szCs w:val="28"/>
                              </w:rPr>
                              <w:t xml:space="preserve">You Must be on your sled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 the farthest distance.</w:t>
                            </w:r>
                          </w:p>
                          <w:p w14:paraId="304463F3" w14:textId="4BE30220" w:rsidR="007D5A7B" w:rsidRPr="007D5A7B" w:rsidRDefault="004C255D" w:rsidP="007D5A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After the races Beavers can continue sliding down the 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CE4D1" id="Text Box 10" o:spid="_x0000_s1030" type="#_x0000_t202" style="position:absolute;margin-left:0;margin-top:0;width:468pt;height:6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" fillcolor="white [3201]" strokeweight=".5pt">
                <v:textbox>
                  <w:txbxContent>
                    <w:p w14:paraId="00156B28" w14:textId="5ED5592B" w:rsidR="00844ABD" w:rsidRDefault="00844A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Rules  for Cardboard Sled Race</w:t>
                      </w:r>
                    </w:p>
                    <w:p w14:paraId="6F04E020" w14:textId="4D26C5AE" w:rsidR="00844ABD" w:rsidRDefault="00844A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Design and build a person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powered 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corrugated </w:t>
                      </w:r>
                      <w:r w:rsidR="00696C56">
                        <w:rPr>
                          <w:sz w:val="28"/>
                          <w:szCs w:val="28"/>
                        </w:rPr>
                        <w:t>cardboard sled</w:t>
                      </w:r>
                      <w:r>
                        <w:rPr>
                          <w:sz w:val="28"/>
                          <w:szCs w:val="28"/>
                        </w:rPr>
                        <w:t xml:space="preserve"> capable of withstanding the decent down our Otter Lake </w:t>
                      </w:r>
                      <w:r w:rsidR="00696C56">
                        <w:rPr>
                          <w:sz w:val="28"/>
                          <w:szCs w:val="28"/>
                        </w:rPr>
                        <w:t>Hill. How creative can you be using only cardboard and tape as building materials? There are awards for the races. Come and enjoy the Fun,</w:t>
                      </w:r>
                    </w:p>
                    <w:p w14:paraId="637A8431" w14:textId="4C1CC743" w:rsidR="00696C56" w:rsidRDefault="00696C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Rules for all sled</w:t>
                      </w:r>
                      <w:r w:rsidR="00654CF2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07152E49" w14:textId="68FF02EA" w:rsidR="00D970AF" w:rsidRDefault="00D970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Safety and fun are our objectives. Competition is secondary. For </w:t>
                      </w:r>
                      <w:r w:rsidR="005E1931">
                        <w:rPr>
                          <w:sz w:val="28"/>
                          <w:szCs w:val="28"/>
                        </w:rPr>
                        <w:t>safety,</w:t>
                      </w:r>
                      <w:r>
                        <w:rPr>
                          <w:sz w:val="28"/>
                          <w:szCs w:val="28"/>
                        </w:rPr>
                        <w:t xml:space="preserve"> you have to follow these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rules 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For fun you need to follow them with a smile on your face and remember that this is an event organized and ran by </w:t>
                      </w:r>
                      <w:r w:rsidR="005E1931">
                        <w:rPr>
                          <w:sz w:val="28"/>
                          <w:szCs w:val="28"/>
                        </w:rPr>
                        <w:t>volunteers like</w:t>
                      </w:r>
                      <w:r>
                        <w:rPr>
                          <w:sz w:val="28"/>
                          <w:szCs w:val="28"/>
                        </w:rPr>
                        <w:t xml:space="preserve"> you who work very hard to ensure everyone has a safe and fun time</w:t>
                      </w:r>
                      <w:r w:rsidR="005E193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A3A3CC" w14:textId="69A30962" w:rsidR="005E1931" w:rsidRDefault="005E19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Construction </w:t>
                      </w:r>
                    </w:p>
                    <w:p w14:paraId="2EABD93B" w14:textId="429ADB4C" w:rsidR="005E1931" w:rsidRDefault="005E19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*Your sled must be free of sharp, pointy objects or objects deemed dangerous</w:t>
                      </w:r>
                    </w:p>
                    <w:p w14:paraId="63BF7290" w14:textId="68F82AA5" w:rsidR="005E1931" w:rsidRDefault="005E19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*Only corrugated cardboard may be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used 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held together with tape &amp; glue</w:t>
                      </w:r>
                    </w:p>
                    <w:p w14:paraId="1388F002" w14:textId="5F204871" w:rsidR="005E1931" w:rsidRDefault="005E19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*Your sled may not be wrapped in plastic, tape or anything else</w:t>
                      </w:r>
                    </w:p>
                    <w:p w14:paraId="7487F130" w14:textId="57CB0704" w:rsidR="005E1931" w:rsidRDefault="005E19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*They must be free of any hard </w:t>
                      </w:r>
                      <w:r w:rsidR="007D5A7B">
                        <w:rPr>
                          <w:sz w:val="28"/>
                          <w:szCs w:val="28"/>
                        </w:rPr>
                        <w:t>materials</w:t>
                      </w:r>
                      <w:r>
                        <w:rPr>
                          <w:sz w:val="28"/>
                          <w:szCs w:val="28"/>
                        </w:rPr>
                        <w:t xml:space="preserve"> as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screws 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staples, nails or fasteners</w:t>
                      </w:r>
                    </w:p>
                    <w:p w14:paraId="39FA6690" w14:textId="4ABB3186" w:rsidR="007D5A7B" w:rsidRDefault="005E19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* All </w:t>
                      </w:r>
                      <w:r w:rsidR="007D5A7B">
                        <w:rPr>
                          <w:sz w:val="28"/>
                          <w:szCs w:val="28"/>
                        </w:rPr>
                        <w:t xml:space="preserve">Beavers or </w:t>
                      </w:r>
                      <w:proofErr w:type="spellStart"/>
                      <w:r w:rsidR="007D5A7B">
                        <w:rPr>
                          <w:sz w:val="28"/>
                          <w:szCs w:val="28"/>
                        </w:rPr>
                        <w:t>sledders</w:t>
                      </w:r>
                      <w:proofErr w:type="spellEnd"/>
                      <w:r w:rsidR="007D5A7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D5A7B">
                        <w:rPr>
                          <w:b/>
                          <w:i/>
                          <w:sz w:val="28"/>
                          <w:szCs w:val="28"/>
                        </w:rPr>
                        <w:t>MUST</w:t>
                      </w:r>
                      <w:r w:rsidR="007D5A7B">
                        <w:rPr>
                          <w:sz w:val="28"/>
                          <w:szCs w:val="28"/>
                        </w:rPr>
                        <w:t xml:space="preserve"> wear protective head gear </w:t>
                      </w:r>
                      <w:proofErr w:type="gramStart"/>
                      <w:r w:rsidR="007D5A7B">
                        <w:rPr>
                          <w:sz w:val="28"/>
                          <w:szCs w:val="28"/>
                        </w:rPr>
                        <w:t>( hokey</w:t>
                      </w:r>
                      <w:proofErr w:type="gramEnd"/>
                      <w:r w:rsidR="007D5A7B">
                        <w:rPr>
                          <w:sz w:val="28"/>
                          <w:szCs w:val="28"/>
                        </w:rPr>
                        <w:t xml:space="preserve"> helmets ski helmets please bring your own  We may have some for those</w:t>
                      </w:r>
                    </w:p>
                    <w:p w14:paraId="290CAE1F" w14:textId="563D672C" w:rsidR="005E1931" w:rsidRDefault="007D5A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that don’t have one</w:t>
                      </w:r>
                    </w:p>
                    <w:p w14:paraId="0CABDA0E" w14:textId="1AE07710" w:rsidR="007D5A7B" w:rsidRDefault="007D5A7B" w:rsidP="007D5A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Pr="007D5A7B">
                        <w:rPr>
                          <w:sz w:val="28"/>
                          <w:szCs w:val="28"/>
                        </w:rPr>
                        <w:t xml:space="preserve">You Must be on your sled </w:t>
                      </w:r>
                      <w:r>
                        <w:rPr>
                          <w:sz w:val="28"/>
                          <w:szCs w:val="28"/>
                        </w:rPr>
                        <w:t>for the farthest distance.</w:t>
                      </w:r>
                    </w:p>
                    <w:p w14:paraId="304463F3" w14:textId="4BE30220" w:rsidR="007D5A7B" w:rsidRPr="007D5A7B" w:rsidRDefault="004C255D" w:rsidP="007D5A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After the races Beavers can continue sliding down the hill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6C"/>
    <w:multiLevelType w:val="hybridMultilevel"/>
    <w:tmpl w:val="80AEF9AC"/>
    <w:lvl w:ilvl="0" w:tplc="7D548B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3"/>
    <w:rsid w:val="0029299A"/>
    <w:rsid w:val="004C255D"/>
    <w:rsid w:val="005E1931"/>
    <w:rsid w:val="00654CF2"/>
    <w:rsid w:val="00696C56"/>
    <w:rsid w:val="00723F23"/>
    <w:rsid w:val="00747A02"/>
    <w:rsid w:val="007D5A7B"/>
    <w:rsid w:val="00825489"/>
    <w:rsid w:val="00844ABD"/>
    <w:rsid w:val="008A7613"/>
    <w:rsid w:val="00B857E3"/>
    <w:rsid w:val="00BB6D65"/>
    <w:rsid w:val="00CD2563"/>
    <w:rsid w:val="00D970AF"/>
    <w:rsid w:val="00E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66F7"/>
  <w15:chartTrackingRefBased/>
  <w15:docId w15:val="{41B555D2-87F9-4D61-BDF3-25376CB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scouten</dc:creator>
  <cp:keywords/>
  <dc:description/>
  <cp:lastModifiedBy>priems.gt</cp:lastModifiedBy>
  <cp:revision>2</cp:revision>
  <cp:lastPrinted>2018-12-16T02:08:00Z</cp:lastPrinted>
  <dcterms:created xsi:type="dcterms:W3CDTF">2019-01-05T19:48:00Z</dcterms:created>
  <dcterms:modified xsi:type="dcterms:W3CDTF">2019-01-05T19:48:00Z</dcterms:modified>
</cp:coreProperties>
</file>